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6E7DB502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FC682C"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zagospodarowania terenu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33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budowę drogi</w:t>
      </w:r>
    </w:p>
    <w:p w14:paraId="265B82C7" w14:textId="0E884C1E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r w:rsidR="005D6BA6">
        <w:rPr>
          <w:rFonts w:ascii="Times New Roman" w:hAnsi="Times New Roman" w:cs="Times New Roman"/>
          <w:sz w:val="24"/>
          <w:szCs w:val="24"/>
        </w:rPr>
        <w:t>gminnej nr 060</w:t>
      </w:r>
      <w:r w:rsidR="00E73F0E">
        <w:rPr>
          <w:rFonts w:ascii="Times New Roman" w:hAnsi="Times New Roman" w:cs="Times New Roman"/>
          <w:sz w:val="24"/>
          <w:szCs w:val="24"/>
        </w:rPr>
        <w:t>153</w:t>
      </w:r>
      <w:r w:rsidR="005D6BA6">
        <w:rPr>
          <w:rFonts w:ascii="Times New Roman" w:hAnsi="Times New Roman" w:cs="Times New Roman"/>
          <w:sz w:val="24"/>
          <w:szCs w:val="24"/>
        </w:rPr>
        <w:t xml:space="preserve">C w </w:t>
      </w:r>
      <w:proofErr w:type="spellStart"/>
      <w:r w:rsidR="00F73321">
        <w:rPr>
          <w:rFonts w:ascii="Times New Roman" w:hAnsi="Times New Roman" w:cs="Times New Roman"/>
          <w:sz w:val="24"/>
          <w:szCs w:val="24"/>
        </w:rPr>
        <w:t>D</w:t>
      </w:r>
      <w:r w:rsidR="00E73F0E">
        <w:rPr>
          <w:rFonts w:ascii="Times New Roman" w:hAnsi="Times New Roman" w:cs="Times New Roman"/>
          <w:sz w:val="24"/>
          <w:szCs w:val="24"/>
        </w:rPr>
        <w:t>orposzu</w:t>
      </w:r>
      <w:proofErr w:type="spellEnd"/>
      <w:r w:rsidR="00E73F0E">
        <w:rPr>
          <w:rFonts w:ascii="Times New Roman" w:hAnsi="Times New Roman" w:cs="Times New Roman"/>
          <w:sz w:val="24"/>
          <w:szCs w:val="24"/>
        </w:rPr>
        <w:t xml:space="preserve"> </w:t>
      </w:r>
      <w:r w:rsidR="000D07A3">
        <w:rPr>
          <w:rFonts w:ascii="Times New Roman" w:hAnsi="Times New Roman" w:cs="Times New Roman"/>
          <w:sz w:val="24"/>
          <w:szCs w:val="24"/>
        </w:rPr>
        <w:t>C</w:t>
      </w:r>
      <w:r w:rsidR="00E73F0E">
        <w:rPr>
          <w:rFonts w:ascii="Times New Roman" w:hAnsi="Times New Roman" w:cs="Times New Roman"/>
          <w:sz w:val="24"/>
          <w:szCs w:val="24"/>
        </w:rPr>
        <w:t>hełmińskim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512E9B9D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Podstawą opracowania niniejszego pr</w:t>
      </w:r>
      <w:r w:rsidR="00FC682C">
        <w:rPr>
          <w:rFonts w:ascii="Times New Roman" w:hAnsi="Times New Roman" w:cs="Times New Roman"/>
          <w:sz w:val="24"/>
          <w:szCs w:val="24"/>
        </w:rPr>
        <w:t>ojektu zagospodarowania terenu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0C4E55BC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Mapa </w:t>
      </w:r>
      <w:r w:rsidR="000D07A3">
        <w:rPr>
          <w:rFonts w:ascii="Times New Roman" w:hAnsi="Times New Roman" w:cs="Times New Roman"/>
          <w:sz w:val="24"/>
          <w:szCs w:val="24"/>
        </w:rPr>
        <w:t>zasadnicza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115D3E" w14:textId="1E39B6B7" w:rsidR="00405CEE" w:rsidRPr="00405CEE" w:rsidRDefault="005F61FA" w:rsidP="00A1436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bookmarkStart w:id="2" w:name="_Hlk189040252"/>
      <w:r w:rsidR="00F73321">
        <w:rPr>
          <w:rFonts w:ascii="Times New Roman" w:hAnsi="Times New Roman" w:cs="Times New Roman"/>
          <w:sz w:val="24"/>
          <w:szCs w:val="24"/>
        </w:rPr>
        <w:t>prze</w:t>
      </w:r>
      <w:r w:rsidR="004C3581">
        <w:rPr>
          <w:rFonts w:ascii="Times New Roman" w:hAnsi="Times New Roman" w:cs="Times New Roman"/>
          <w:sz w:val="24"/>
          <w:szCs w:val="24"/>
        </w:rPr>
        <w:t>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A14361">
        <w:rPr>
          <w:rFonts w:ascii="Times New Roman" w:hAnsi="Times New Roman" w:cs="Times New Roman"/>
          <w:sz w:val="24"/>
          <w:szCs w:val="24"/>
        </w:rPr>
        <w:t>gminnej nr 0601</w:t>
      </w:r>
      <w:r w:rsidR="000D07A3">
        <w:rPr>
          <w:rFonts w:ascii="Times New Roman" w:hAnsi="Times New Roman" w:cs="Times New Roman"/>
          <w:sz w:val="24"/>
          <w:szCs w:val="24"/>
        </w:rPr>
        <w:t>53</w:t>
      </w:r>
      <w:r w:rsidR="00A14361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692E1E93" w14:textId="697237E9" w:rsidR="000B6A51" w:rsidRDefault="00405CEE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A14361">
        <w:rPr>
          <w:rFonts w:ascii="Times New Roman" w:hAnsi="Times New Roman" w:cs="Times New Roman"/>
          <w:sz w:val="24"/>
        </w:rPr>
        <w:t xml:space="preserve">w </w:t>
      </w:r>
      <w:proofErr w:type="spellStart"/>
      <w:r w:rsidR="00F73321">
        <w:rPr>
          <w:rFonts w:ascii="Times New Roman" w:hAnsi="Times New Roman" w:cs="Times New Roman"/>
          <w:sz w:val="24"/>
        </w:rPr>
        <w:t>Do</w:t>
      </w:r>
      <w:r w:rsidR="000D07A3">
        <w:rPr>
          <w:rFonts w:ascii="Times New Roman" w:hAnsi="Times New Roman" w:cs="Times New Roman"/>
          <w:sz w:val="24"/>
        </w:rPr>
        <w:t>rposzu</w:t>
      </w:r>
      <w:proofErr w:type="spellEnd"/>
      <w:r w:rsidR="000D07A3">
        <w:rPr>
          <w:rFonts w:ascii="Times New Roman" w:hAnsi="Times New Roman" w:cs="Times New Roman"/>
          <w:sz w:val="24"/>
        </w:rPr>
        <w:t xml:space="preserve"> Chełmińskim</w:t>
      </w:r>
      <w:r w:rsidR="00A14361">
        <w:rPr>
          <w:rFonts w:ascii="Times New Roman" w:hAnsi="Times New Roman" w:cs="Times New Roman"/>
          <w:sz w:val="24"/>
        </w:rPr>
        <w:t xml:space="preserve"> </w:t>
      </w:r>
      <w:bookmarkEnd w:id="2"/>
      <w:r w:rsidR="00A14361">
        <w:rPr>
          <w:rFonts w:ascii="Times New Roman" w:hAnsi="Times New Roman" w:cs="Times New Roman"/>
          <w:sz w:val="24"/>
        </w:rPr>
        <w:t>na</w:t>
      </w:r>
      <w:r w:rsidR="00F73321">
        <w:rPr>
          <w:rFonts w:ascii="Times New Roman" w:hAnsi="Times New Roman" w:cs="Times New Roman"/>
          <w:sz w:val="24"/>
        </w:rPr>
        <w:t xml:space="preserve"> odcinku</w:t>
      </w:r>
      <w:r w:rsidR="00A14361">
        <w:rPr>
          <w:rFonts w:ascii="Times New Roman" w:hAnsi="Times New Roman" w:cs="Times New Roman"/>
          <w:sz w:val="24"/>
        </w:rPr>
        <w:t xml:space="preserve"> długości </w:t>
      </w:r>
      <w:r w:rsidR="000D07A3">
        <w:rPr>
          <w:rFonts w:ascii="Times New Roman" w:hAnsi="Times New Roman" w:cs="Times New Roman"/>
          <w:sz w:val="24"/>
        </w:rPr>
        <w:t>1,620</w:t>
      </w:r>
      <w:r w:rsidR="00A14361">
        <w:rPr>
          <w:rFonts w:ascii="Times New Roman" w:hAnsi="Times New Roman" w:cs="Times New Roman"/>
          <w:sz w:val="24"/>
        </w:rPr>
        <w:t xml:space="preserve"> km od km 0+000 do km </w:t>
      </w:r>
      <w:r w:rsidR="000D07A3">
        <w:rPr>
          <w:rFonts w:ascii="Times New Roman" w:hAnsi="Times New Roman" w:cs="Times New Roman"/>
          <w:sz w:val="24"/>
        </w:rPr>
        <w:t>1+620</w:t>
      </w:r>
    </w:p>
    <w:p w14:paraId="4368DB1A" w14:textId="3EA73758" w:rsidR="00EF42AC" w:rsidRPr="00F73321" w:rsidRDefault="000B6A51" w:rsidP="00746467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z wyłączeniem odcinka na działce nr </w:t>
      </w:r>
      <w:r w:rsidR="00746467">
        <w:rPr>
          <w:rFonts w:ascii="Times New Roman" w:hAnsi="Times New Roman" w:cs="Times New Roman"/>
          <w:sz w:val="24"/>
        </w:rPr>
        <w:t>51/2</w:t>
      </w:r>
      <w:r w:rsidR="003C3C63">
        <w:rPr>
          <w:rFonts w:ascii="Times New Roman" w:hAnsi="Times New Roman" w:cs="Times New Roman"/>
          <w:sz w:val="24"/>
        </w:rPr>
        <w:t xml:space="preserve"> </w:t>
      </w:r>
      <w:r w:rsidR="00746467">
        <w:rPr>
          <w:rFonts w:ascii="Times New Roman" w:hAnsi="Times New Roman" w:cs="Times New Roman"/>
          <w:sz w:val="24"/>
        </w:rPr>
        <w:t>na długości 25 m.</w:t>
      </w:r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42D9F560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7464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93A0FA6" w14:textId="77777777" w:rsidR="00324EA3" w:rsidRDefault="00234C38" w:rsidP="00716AF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A14361">
        <w:rPr>
          <w:rFonts w:ascii="Times New Roman" w:hAnsi="Times New Roman" w:cs="Times New Roman"/>
          <w:sz w:val="24"/>
          <w:szCs w:val="24"/>
        </w:rPr>
        <w:t>gminna 0601</w:t>
      </w:r>
      <w:r w:rsidR="00324EA3">
        <w:rPr>
          <w:rFonts w:ascii="Times New Roman" w:hAnsi="Times New Roman" w:cs="Times New Roman"/>
          <w:sz w:val="24"/>
          <w:szCs w:val="24"/>
        </w:rPr>
        <w:t>53</w:t>
      </w:r>
      <w:r w:rsidR="00A14361">
        <w:rPr>
          <w:rFonts w:ascii="Times New Roman" w:hAnsi="Times New Roman" w:cs="Times New Roman"/>
          <w:sz w:val="24"/>
          <w:szCs w:val="24"/>
        </w:rPr>
        <w:t>C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</w:t>
      </w:r>
      <w:r w:rsidR="00716AF7">
        <w:rPr>
          <w:rFonts w:ascii="Times New Roman" w:hAnsi="Times New Roman" w:cs="Times New Roman"/>
          <w:sz w:val="24"/>
          <w:szCs w:val="24"/>
        </w:rPr>
        <w:t xml:space="preserve"> drog</w:t>
      </w:r>
      <w:r w:rsidR="00324EA3">
        <w:rPr>
          <w:rFonts w:ascii="Times New Roman" w:hAnsi="Times New Roman" w:cs="Times New Roman"/>
          <w:sz w:val="24"/>
          <w:szCs w:val="24"/>
        </w:rPr>
        <w:t>i</w:t>
      </w:r>
    </w:p>
    <w:p w14:paraId="2E2028E0" w14:textId="7864345D" w:rsidR="0091012A" w:rsidRDefault="00324EA3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</w:t>
      </w:r>
      <w:r w:rsidR="00716AF7">
        <w:rPr>
          <w:rFonts w:ascii="Times New Roman" w:hAnsi="Times New Roman" w:cs="Times New Roman"/>
          <w:sz w:val="24"/>
          <w:szCs w:val="24"/>
        </w:rPr>
        <w:t>owiatow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716AF7">
        <w:rPr>
          <w:rFonts w:ascii="Times New Roman" w:hAnsi="Times New Roman" w:cs="Times New Roman"/>
          <w:sz w:val="24"/>
          <w:szCs w:val="24"/>
        </w:rPr>
        <w:t>16</w:t>
      </w:r>
      <w:r w:rsidR="007464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716AF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z 1620C.</w:t>
      </w:r>
    </w:p>
    <w:p w14:paraId="122D61CD" w14:textId="3A2328FA" w:rsidR="00324EA3" w:rsidRDefault="00234C38" w:rsidP="00324EA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6A51">
        <w:rPr>
          <w:rFonts w:ascii="Times New Roman" w:hAnsi="Times New Roman" w:cs="Times New Roman"/>
          <w:sz w:val="24"/>
          <w:szCs w:val="24"/>
        </w:rPr>
        <w:t>Przeb</w:t>
      </w:r>
      <w:r>
        <w:rPr>
          <w:rFonts w:ascii="Times New Roman" w:hAnsi="Times New Roman" w:cs="Times New Roman"/>
          <w:sz w:val="24"/>
          <w:szCs w:val="24"/>
        </w:rPr>
        <w:t xml:space="preserve">udowa drogi </w:t>
      </w:r>
      <w:r w:rsidR="00F673BA">
        <w:rPr>
          <w:rFonts w:ascii="Times New Roman" w:hAnsi="Times New Roman" w:cs="Times New Roman"/>
          <w:sz w:val="24"/>
          <w:szCs w:val="24"/>
        </w:rPr>
        <w:t>pokrywa się</w:t>
      </w:r>
      <w:r w:rsidR="00A14361">
        <w:rPr>
          <w:rFonts w:ascii="Times New Roman" w:hAnsi="Times New Roman" w:cs="Times New Roman"/>
          <w:sz w:val="24"/>
          <w:szCs w:val="24"/>
        </w:rPr>
        <w:t xml:space="preserve"> </w:t>
      </w:r>
      <w:r w:rsidR="00F673BA">
        <w:rPr>
          <w:rFonts w:ascii="Times New Roman" w:hAnsi="Times New Roman" w:cs="Times New Roman"/>
          <w:sz w:val="24"/>
          <w:szCs w:val="24"/>
        </w:rPr>
        <w:t xml:space="preserve">z istniejącą drogą o nawierzchni </w:t>
      </w:r>
      <w:r w:rsidR="00324EA3">
        <w:rPr>
          <w:rFonts w:ascii="Times New Roman" w:hAnsi="Times New Roman" w:cs="Times New Roman"/>
          <w:sz w:val="24"/>
          <w:szCs w:val="24"/>
        </w:rPr>
        <w:t>bitumicznej</w:t>
      </w:r>
    </w:p>
    <w:p w14:paraId="7553FD2D" w14:textId="72DA4ECB" w:rsidR="009861D6" w:rsidRDefault="00324EA3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06E8">
        <w:rPr>
          <w:rFonts w:ascii="Times New Roman" w:hAnsi="Times New Roman" w:cs="Times New Roman"/>
          <w:sz w:val="24"/>
          <w:szCs w:val="24"/>
        </w:rPr>
        <w:t>o</w:t>
      </w:r>
      <w:r w:rsidR="00BC170C">
        <w:rPr>
          <w:rFonts w:ascii="Times New Roman" w:hAnsi="Times New Roman" w:cs="Times New Roman"/>
          <w:sz w:val="24"/>
          <w:szCs w:val="24"/>
        </w:rPr>
        <w:t xml:space="preserve"> szerokości</w:t>
      </w:r>
      <w:r w:rsidR="007C06E8">
        <w:rPr>
          <w:rFonts w:ascii="Times New Roman" w:hAnsi="Times New Roman" w:cs="Times New Roman"/>
          <w:sz w:val="24"/>
          <w:szCs w:val="24"/>
        </w:rPr>
        <w:t xml:space="preserve"> </w:t>
      </w:r>
      <w:r w:rsidR="009861D6">
        <w:rPr>
          <w:rFonts w:ascii="Times New Roman" w:hAnsi="Times New Roman" w:cs="Times New Roman"/>
          <w:sz w:val="24"/>
          <w:szCs w:val="24"/>
        </w:rPr>
        <w:t xml:space="preserve">na początku </w:t>
      </w:r>
      <w:r>
        <w:rPr>
          <w:rFonts w:ascii="Times New Roman" w:hAnsi="Times New Roman" w:cs="Times New Roman"/>
          <w:sz w:val="24"/>
          <w:szCs w:val="24"/>
        </w:rPr>
        <w:t xml:space="preserve">od 4 m do </w:t>
      </w:r>
      <w:r w:rsidR="000B6A51">
        <w:rPr>
          <w:rFonts w:ascii="Times New Roman" w:hAnsi="Times New Roman" w:cs="Times New Roman"/>
          <w:sz w:val="24"/>
          <w:szCs w:val="24"/>
        </w:rPr>
        <w:t>5</w:t>
      </w:r>
      <w:r w:rsidR="007C06E8">
        <w:rPr>
          <w:rFonts w:ascii="Times New Roman" w:hAnsi="Times New Roman" w:cs="Times New Roman"/>
          <w:sz w:val="24"/>
          <w:szCs w:val="24"/>
        </w:rPr>
        <w:t xml:space="preserve"> m</w:t>
      </w:r>
      <w:r w:rsidR="009861D6">
        <w:rPr>
          <w:rFonts w:ascii="Times New Roman" w:hAnsi="Times New Roman" w:cs="Times New Roman"/>
          <w:sz w:val="24"/>
          <w:szCs w:val="24"/>
        </w:rPr>
        <w:t xml:space="preserve"> na długości 30 m i 5 m do końca odcinka</w:t>
      </w:r>
      <w:r w:rsidR="007C06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CBE4B2" w14:textId="5F708E74" w:rsidR="009861D6" w:rsidRDefault="009861D6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06E8">
        <w:rPr>
          <w:rFonts w:ascii="Times New Roman" w:hAnsi="Times New Roman" w:cs="Times New Roman"/>
          <w:sz w:val="24"/>
          <w:szCs w:val="24"/>
        </w:rPr>
        <w:t>Pobocza gruntowe.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Odprowadzenie wód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opadowych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 xml:space="preserve">powierzchniowe w pas drogowy </w:t>
      </w:r>
    </w:p>
    <w:p w14:paraId="6875A495" w14:textId="247195B3" w:rsidR="007C06E8" w:rsidRDefault="009861D6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06E8">
        <w:rPr>
          <w:rFonts w:ascii="Times New Roman" w:hAnsi="Times New Roman" w:cs="Times New Roman"/>
          <w:sz w:val="24"/>
          <w:szCs w:val="24"/>
        </w:rPr>
        <w:t xml:space="preserve">oraz do </w:t>
      </w:r>
      <w:r w:rsidR="000B6A51">
        <w:rPr>
          <w:rFonts w:ascii="Times New Roman" w:hAnsi="Times New Roman" w:cs="Times New Roman"/>
          <w:sz w:val="24"/>
          <w:szCs w:val="24"/>
        </w:rPr>
        <w:t xml:space="preserve">istniejących </w:t>
      </w:r>
      <w:r w:rsidR="007C06E8">
        <w:rPr>
          <w:rFonts w:ascii="Times New Roman" w:hAnsi="Times New Roman" w:cs="Times New Roman"/>
          <w:sz w:val="24"/>
          <w:szCs w:val="24"/>
        </w:rPr>
        <w:t>rowów przydrożnych.</w:t>
      </w:r>
    </w:p>
    <w:p w14:paraId="12F134BB" w14:textId="39D136DD" w:rsidR="003638B7" w:rsidRDefault="00A073A1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638B7">
        <w:rPr>
          <w:rFonts w:ascii="Times New Roman" w:hAnsi="Times New Roman" w:cs="Times New Roman"/>
          <w:sz w:val="24"/>
          <w:szCs w:val="24"/>
        </w:rPr>
        <w:t>Istniejące u</w:t>
      </w:r>
      <w:r w:rsidR="006329B0">
        <w:rPr>
          <w:rFonts w:ascii="Times New Roman" w:hAnsi="Times New Roman" w:cs="Times New Roman"/>
          <w:sz w:val="24"/>
          <w:szCs w:val="24"/>
        </w:rPr>
        <w:t>zbrojenie</w:t>
      </w:r>
      <w:r w:rsidR="003638B7">
        <w:rPr>
          <w:rFonts w:ascii="Times New Roman" w:hAnsi="Times New Roman" w:cs="Times New Roman"/>
          <w:sz w:val="24"/>
          <w:szCs w:val="24"/>
        </w:rPr>
        <w:t xml:space="preserve"> podziemne i naziemne nie wymagają przebudowy.</w:t>
      </w:r>
    </w:p>
    <w:p w14:paraId="24D45462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8B239F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C95093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86724C" w14:textId="7D9F62B7" w:rsidR="003C3C63" w:rsidRPr="00445EAB" w:rsidRDefault="003C3C63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54F4FA7" w14:textId="685D0E6B" w:rsidR="00750BB7" w:rsidRDefault="004F690C" w:rsidP="0033375A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obecnego zagospodarowania</w:t>
      </w:r>
      <w:r w:rsidR="0033375A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erenu. </w:t>
      </w:r>
    </w:p>
    <w:p w14:paraId="7A26E97E" w14:textId="451DE1BE" w:rsidR="00750BB7" w:rsidRDefault="00345498" w:rsidP="00FC682C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="00D165AA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 xml:space="preserve">budowy jest </w:t>
      </w:r>
      <w:r w:rsidR="00750BB7">
        <w:rPr>
          <w:rFonts w:ascii="Times New Roman" w:hAnsi="Times New Roman" w:cs="Times New Roman"/>
          <w:sz w:val="24"/>
          <w:szCs w:val="24"/>
        </w:rPr>
        <w:t>wykonanie</w:t>
      </w:r>
      <w:r w:rsidR="00FC682C">
        <w:rPr>
          <w:rFonts w:ascii="Times New Roman" w:hAnsi="Times New Roman" w:cs="Times New Roman"/>
          <w:sz w:val="24"/>
          <w:szCs w:val="24"/>
        </w:rPr>
        <w:t xml:space="preserve"> na jezdni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 </w:t>
      </w:r>
      <w:r w:rsidR="00FC682C">
        <w:rPr>
          <w:rFonts w:ascii="Times New Roman" w:hAnsi="Times New Roman" w:cs="Times New Roman"/>
          <w:sz w:val="24"/>
          <w:szCs w:val="24"/>
        </w:rPr>
        <w:t xml:space="preserve">nowej 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FC682C">
        <w:rPr>
          <w:rFonts w:ascii="Times New Roman" w:hAnsi="Times New Roman" w:cs="Times New Roman"/>
          <w:sz w:val="24"/>
          <w:szCs w:val="24"/>
        </w:rPr>
        <w:t>bitumicznej</w:t>
      </w:r>
    </w:p>
    <w:p w14:paraId="1266D647" w14:textId="44DE5575" w:rsidR="00DD6AEE" w:rsidRPr="00DD6AEE" w:rsidRDefault="005300B2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28298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>zapewnienie</w:t>
      </w:r>
      <w:r w:rsidR="00FC682C">
        <w:rPr>
          <w:rFonts w:ascii="Times New Roman" w:hAnsi="Times New Roman" w:cs="Times New Roman"/>
          <w:sz w:val="24"/>
          <w:szCs w:val="24"/>
        </w:rPr>
        <w:t xml:space="preserve"> poprawienia</w:t>
      </w:r>
      <w:r w:rsidR="00750BB7">
        <w:rPr>
          <w:rFonts w:ascii="Times New Roman" w:hAnsi="Times New Roman" w:cs="Times New Roman"/>
          <w:sz w:val="24"/>
          <w:szCs w:val="24"/>
        </w:rPr>
        <w:t xml:space="preserve"> </w:t>
      </w:r>
      <w:r w:rsidR="00D527F5">
        <w:rPr>
          <w:rFonts w:ascii="Times New Roman" w:hAnsi="Times New Roman" w:cs="Times New Roman"/>
          <w:sz w:val="24"/>
          <w:szCs w:val="24"/>
        </w:rPr>
        <w:t>b</w:t>
      </w:r>
      <w:r w:rsidR="00DD6AEE" w:rsidRPr="00DD6AEE">
        <w:rPr>
          <w:rFonts w:ascii="Times New Roman" w:hAnsi="Times New Roman" w:cs="Times New Roman"/>
          <w:sz w:val="24"/>
          <w:szCs w:val="24"/>
        </w:rPr>
        <w:t>ezpieczeństwa</w:t>
      </w:r>
      <w:r>
        <w:rPr>
          <w:rFonts w:ascii="Times New Roman" w:hAnsi="Times New Roman" w:cs="Times New Roman"/>
          <w:sz w:val="24"/>
          <w:szCs w:val="24"/>
        </w:rPr>
        <w:t xml:space="preserve"> ruchu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59144EE4" w14:textId="77777777" w:rsidR="003638B7" w:rsidRDefault="00750B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D165AA">
        <w:rPr>
          <w:rFonts w:ascii="Times New Roman" w:hAnsi="Times New Roman" w:cs="Times New Roman"/>
          <w:sz w:val="24"/>
          <w:szCs w:val="24"/>
        </w:rPr>
        <w:t xml:space="preserve"> i ziemne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ścinka poboczy z usunięciem darniny,</w:t>
      </w:r>
      <w:r w:rsidR="003638B7">
        <w:rPr>
          <w:rFonts w:ascii="Times New Roman" w:hAnsi="Times New Roman" w:cs="Times New Roman"/>
          <w:sz w:val="24"/>
          <w:szCs w:val="24"/>
        </w:rPr>
        <w:t xml:space="preserve"> korytowanie</w:t>
      </w:r>
    </w:p>
    <w:p w14:paraId="42C8FD63" w14:textId="4BAE7BFA" w:rsidR="00E023D8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na poszerzeniach jezdni </w:t>
      </w:r>
    </w:p>
    <w:p w14:paraId="11AA1FAA" w14:textId="77777777" w:rsidR="005C28FA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5C28FA">
        <w:rPr>
          <w:rFonts w:ascii="Times New Roman" w:hAnsi="Times New Roman" w:cs="Times New Roman"/>
          <w:sz w:val="24"/>
          <w:szCs w:val="24"/>
        </w:rPr>
        <w:t xml:space="preserve"> na poszerzeniach</w:t>
      </w:r>
      <w:r w:rsidR="00D165AA">
        <w:rPr>
          <w:rFonts w:ascii="Times New Roman" w:hAnsi="Times New Roman" w:cs="Times New Roman"/>
          <w:sz w:val="24"/>
          <w:szCs w:val="24"/>
        </w:rPr>
        <w:t xml:space="preserve">: warstwy </w:t>
      </w:r>
      <w:r w:rsidR="00E023D8">
        <w:rPr>
          <w:rFonts w:ascii="Times New Roman" w:hAnsi="Times New Roman" w:cs="Times New Roman"/>
          <w:sz w:val="24"/>
          <w:szCs w:val="24"/>
        </w:rPr>
        <w:t>odsączającej z piasku</w:t>
      </w:r>
      <w:r w:rsidR="005C28FA">
        <w:rPr>
          <w:rFonts w:ascii="Times New Roman" w:hAnsi="Times New Roman" w:cs="Times New Roman"/>
          <w:sz w:val="24"/>
          <w:szCs w:val="24"/>
        </w:rPr>
        <w:t>,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  <w:r w:rsidR="00E023D8">
        <w:rPr>
          <w:rFonts w:ascii="Times New Roman" w:hAnsi="Times New Roman" w:cs="Times New Roman"/>
          <w:sz w:val="24"/>
          <w:szCs w:val="24"/>
        </w:rPr>
        <w:t>podbudowy</w:t>
      </w:r>
    </w:p>
    <w:p w14:paraId="630D424A" w14:textId="792289D6" w:rsidR="00DD6AEE" w:rsidRPr="00DD6AEE" w:rsidRDefault="005C28FA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23D8">
        <w:rPr>
          <w:rFonts w:ascii="Times New Roman" w:hAnsi="Times New Roman" w:cs="Times New Roman"/>
          <w:sz w:val="24"/>
          <w:szCs w:val="24"/>
        </w:rPr>
        <w:t xml:space="preserve"> </w:t>
      </w:r>
      <w:r w:rsidR="005300B2">
        <w:rPr>
          <w:rFonts w:ascii="Times New Roman" w:hAnsi="Times New Roman" w:cs="Times New Roman"/>
          <w:sz w:val="24"/>
          <w:szCs w:val="24"/>
        </w:rPr>
        <w:t>z kruszywa kamiennego łamanego,</w:t>
      </w:r>
      <w:r w:rsidR="009C3037">
        <w:rPr>
          <w:rFonts w:ascii="Times New Roman" w:hAnsi="Times New Roman" w:cs="Times New Roman"/>
          <w:sz w:val="24"/>
          <w:szCs w:val="24"/>
        </w:rPr>
        <w:t xml:space="preserve"> warstwy wyrównawczej z mieszanki min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3037">
        <w:rPr>
          <w:rFonts w:ascii="Times New Roman" w:hAnsi="Times New Roman" w:cs="Times New Roman"/>
          <w:sz w:val="24"/>
          <w:szCs w:val="24"/>
        </w:rPr>
        <w:t>-bit</w:t>
      </w:r>
      <w:r>
        <w:rPr>
          <w:rFonts w:ascii="Times New Roman" w:hAnsi="Times New Roman" w:cs="Times New Roman"/>
          <w:sz w:val="24"/>
          <w:szCs w:val="24"/>
        </w:rPr>
        <w:t>.,</w:t>
      </w:r>
    </w:p>
    <w:p w14:paraId="0E65C714" w14:textId="388DB2B8" w:rsidR="00E023D8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3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</w:t>
      </w:r>
      <w:bookmarkStart w:id="4" w:name="_Hlk203060135"/>
      <w:r w:rsidR="006F05D6">
        <w:rPr>
          <w:rFonts w:ascii="Times New Roman" w:hAnsi="Times New Roman" w:cs="Times New Roman"/>
          <w:sz w:val="24"/>
          <w:szCs w:val="24"/>
        </w:rPr>
        <w:t xml:space="preserve"> mieszanki mineralno-bitumicznej</w:t>
      </w:r>
      <w:bookmarkEnd w:id="4"/>
    </w:p>
    <w:bookmarkEnd w:id="3"/>
    <w:p w14:paraId="4E21C6EE" w14:textId="752D660E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zjazdów </w:t>
      </w:r>
      <w:r w:rsidR="00E023D8">
        <w:rPr>
          <w:rFonts w:ascii="Times New Roman" w:hAnsi="Times New Roman" w:cs="Times New Roman"/>
          <w:sz w:val="24"/>
          <w:szCs w:val="24"/>
        </w:rPr>
        <w:t>z mieszanki min</w:t>
      </w:r>
      <w:r w:rsidR="003638B7">
        <w:rPr>
          <w:rFonts w:ascii="Times New Roman" w:hAnsi="Times New Roman" w:cs="Times New Roman"/>
          <w:sz w:val="24"/>
          <w:szCs w:val="24"/>
        </w:rPr>
        <w:t>eralno-</w:t>
      </w:r>
      <w:r w:rsidR="00E023D8">
        <w:rPr>
          <w:rFonts w:ascii="Times New Roman" w:hAnsi="Times New Roman" w:cs="Times New Roman"/>
          <w:sz w:val="24"/>
          <w:szCs w:val="24"/>
        </w:rPr>
        <w:t>bitumicznej</w:t>
      </w:r>
    </w:p>
    <w:p w14:paraId="4410BFB5" w14:textId="31804307" w:rsidR="005300B2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D165AA">
        <w:rPr>
          <w:rFonts w:ascii="Times New Roman" w:hAnsi="Times New Roman" w:cs="Times New Roman"/>
          <w:sz w:val="24"/>
          <w:szCs w:val="24"/>
        </w:rPr>
        <w:t xml:space="preserve"> łamanym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08A06AFF" w14:textId="01E37B81" w:rsidR="00D165AA" w:rsidRPr="00DD6AEE" w:rsidRDefault="00D165AA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elementów bezpieczeństwa ruchu: </w:t>
      </w:r>
      <w:r w:rsidR="00716AF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znakowania.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1BAF1D19" w14:textId="2101BD8B" w:rsidR="00DD6AEE" w:rsidRPr="009A73F0" w:rsidRDefault="0081196A" w:rsidP="009A73F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r w:rsidR="009A7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715" w:rsidRPr="00622715">
        <w:rPr>
          <w:rFonts w:ascii="Times-Bold" w:hAnsi="Times-Bold" w:cs="Times-Bold"/>
          <w:sz w:val="24"/>
          <w:szCs w:val="24"/>
        </w:rPr>
        <w:t>Woda gruntowa</w:t>
      </w:r>
      <w:r w:rsidR="00622715">
        <w:rPr>
          <w:rFonts w:ascii="Times-Roman" w:hAnsi="Times-Roman" w:cs="Times-Roman"/>
          <w:sz w:val="24"/>
          <w:szCs w:val="24"/>
        </w:rPr>
        <w:t xml:space="preserve"> na gł</w:t>
      </w:r>
      <w:r w:rsidR="00622715">
        <w:rPr>
          <w:rFonts w:ascii="TTE1F75978t00" w:hAnsi="TTE1F75978t00" w:cs="TTE1F75978t00"/>
          <w:sz w:val="24"/>
          <w:szCs w:val="24"/>
        </w:rPr>
        <w:t>ę</w:t>
      </w:r>
      <w:r w:rsidR="00622715">
        <w:rPr>
          <w:rFonts w:ascii="Times-Roman" w:hAnsi="Times-Roman" w:cs="Times-Roman"/>
          <w:sz w:val="24"/>
          <w:szCs w:val="24"/>
        </w:rPr>
        <w:t>boko</w:t>
      </w:r>
      <w:r w:rsidR="00622715">
        <w:rPr>
          <w:rFonts w:ascii="TTE1F75978t00" w:hAnsi="TTE1F75978t00" w:cs="TTE1F75978t00"/>
          <w:sz w:val="24"/>
          <w:szCs w:val="24"/>
        </w:rPr>
        <w:t>ś</w:t>
      </w:r>
      <w:r w:rsidR="00622715">
        <w:rPr>
          <w:rFonts w:ascii="Times-Roman" w:hAnsi="Times-Roman" w:cs="Times-Roman"/>
          <w:sz w:val="24"/>
          <w:szCs w:val="24"/>
        </w:rPr>
        <w:t>ci 1,</w:t>
      </w:r>
      <w:r w:rsidR="00D165AA">
        <w:rPr>
          <w:rFonts w:ascii="Times-Roman" w:hAnsi="Times-Roman" w:cs="Times-Roman"/>
          <w:sz w:val="24"/>
          <w:szCs w:val="24"/>
        </w:rPr>
        <w:t>2</w:t>
      </w:r>
      <w:r w:rsidR="00622715">
        <w:rPr>
          <w:rFonts w:ascii="Times-Roman" w:hAnsi="Times-Roman" w:cs="Times-Roman"/>
          <w:sz w:val="24"/>
          <w:szCs w:val="24"/>
        </w:rPr>
        <w:t>-1,</w:t>
      </w:r>
      <w:r w:rsidR="00D165AA">
        <w:rPr>
          <w:rFonts w:ascii="Times-Roman" w:hAnsi="Times-Roman" w:cs="Times-Roman"/>
          <w:sz w:val="24"/>
          <w:szCs w:val="24"/>
        </w:rPr>
        <w:t>6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 w:rsidR="00622715"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6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6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404E664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</w:t>
      </w:r>
      <w:r w:rsidR="003638B7">
        <w:rPr>
          <w:rFonts w:ascii="Times New Roman" w:hAnsi="Times New Roman" w:cs="Times New Roman"/>
          <w:sz w:val="24"/>
          <w:szCs w:val="24"/>
        </w:rPr>
        <w:t>1,620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47D17E4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jezdni </w:t>
      </w:r>
      <w:r w:rsidR="00F749A4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F749A4"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5 m</w:t>
      </w:r>
      <w:r w:rsidR="009C3037">
        <w:rPr>
          <w:rFonts w:ascii="Times New Roman" w:hAnsi="Times New Roman" w:cs="Times New Roman"/>
          <w:sz w:val="24"/>
          <w:szCs w:val="24"/>
        </w:rPr>
        <w:t xml:space="preserve"> z poszerzeniami na łukach poziomych</w:t>
      </w:r>
    </w:p>
    <w:p w14:paraId="5D042985" w14:textId="7ABA70D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bookmarkEnd w:id="7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4B5A55AA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  <w:r w:rsidR="003638B7">
        <w:rPr>
          <w:rFonts w:ascii="Times New Roman" w:hAnsi="Times New Roman" w:cs="Times New Roman"/>
          <w:sz w:val="24"/>
          <w:szCs w:val="24"/>
        </w:rPr>
        <w:t xml:space="preserve"> i jednostronne zmienne na łukach poziomych</w:t>
      </w:r>
    </w:p>
    <w:p w14:paraId="06C41E24" w14:textId="1F6D471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B268D">
        <w:rPr>
          <w:rFonts w:ascii="Times New Roman" w:hAnsi="Times New Roman" w:cs="Times New Roman"/>
          <w:sz w:val="24"/>
          <w:szCs w:val="24"/>
        </w:rPr>
        <w:t>3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8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8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9" w:name="_Hlk94257323"/>
    </w:p>
    <w:bookmarkEnd w:id="9"/>
    <w:p w14:paraId="7523FA34" w14:textId="5035A377" w:rsidR="00470CBC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</w:t>
      </w:r>
      <w:r w:rsidR="003638B7">
        <w:rPr>
          <w:rFonts w:ascii="Times New Roman" w:hAnsi="Times New Roman" w:cs="Times New Roman"/>
          <w:sz w:val="24"/>
          <w:szCs w:val="24"/>
          <w:lang w:eastAsia="pl-PL"/>
        </w:rPr>
        <w:t>1,620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71213880" w14:textId="77777777" w:rsidR="009A73F0" w:rsidRDefault="00470CBC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5347D1D0" w14:textId="62A92FF2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0+000 – 0+0</w:t>
      </w:r>
      <w:r w:rsidR="007C633B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>0 –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7C633B">
        <w:rPr>
          <w:rFonts w:ascii="Times New Roman" w:hAnsi="Times New Roman" w:cs="Times New Roman"/>
          <w:sz w:val="24"/>
          <w:szCs w:val="24"/>
          <w:lang w:eastAsia="pl-PL"/>
        </w:rPr>
        <w:t xml:space="preserve">zmiana z 4,0 na 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,0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 m </w:t>
      </w:r>
    </w:p>
    <w:p w14:paraId="1B375EF9" w14:textId="6E4C7066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0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>0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334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-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5,0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0B77FF">
        <w:rPr>
          <w:rFonts w:ascii="Times New Roman" w:hAnsi="Times New Roman" w:cs="Times New Roman"/>
          <w:sz w:val="24"/>
          <w:szCs w:val="24"/>
          <w:lang w:eastAsia="pl-PL"/>
        </w:rPr>
        <w:t xml:space="preserve"> (odcinek w km 0+228 – 0+253 wyłączony z zakresu robót)</w:t>
      </w:r>
    </w:p>
    <w:p w14:paraId="2DFF7205" w14:textId="614A5C9A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334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zmiana z 5,0 m do 5,5 m</w:t>
      </w:r>
    </w:p>
    <w:p w14:paraId="29618B75" w14:textId="5D7CDB46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594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</w:p>
    <w:p w14:paraId="65E3D31F" w14:textId="6BE08E84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594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614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zmiana z </w:t>
      </w:r>
      <w:r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 do 6,0 m</w:t>
      </w:r>
    </w:p>
    <w:p w14:paraId="3D5922D6" w14:textId="25799783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614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0+7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</w:p>
    <w:p w14:paraId="757FF67F" w14:textId="1948C288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bookmarkStart w:id="11" w:name="_Hlk202989144"/>
      <w:r>
        <w:rPr>
          <w:rFonts w:ascii="Times New Roman" w:hAnsi="Times New Roman" w:cs="Times New Roman"/>
          <w:sz w:val="24"/>
          <w:szCs w:val="24"/>
          <w:lang w:eastAsia="pl-PL"/>
        </w:rPr>
        <w:t>Km 0+7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745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zmiana z </w:t>
      </w:r>
      <w:r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 do 6,0 m</w:t>
      </w:r>
    </w:p>
    <w:bookmarkEnd w:id="11"/>
    <w:p w14:paraId="6C77C938" w14:textId="69CC18AF" w:rsidR="009B05FF" w:rsidRDefault="00E6540F" w:rsidP="009B05F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0+745 – 1+620 – 5,0 m</w:t>
      </w:r>
    </w:p>
    <w:p w14:paraId="0D6F046C" w14:textId="7843C238" w:rsidR="00815488" w:rsidRDefault="00815488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1125D5B" w14:textId="33023014" w:rsidR="00815488" w:rsidRDefault="009A73F0" w:rsidP="009C303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        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z kruszywa kamiennego szerokości</w:t>
      </w:r>
      <w:r w:rsidR="009B05FF">
        <w:rPr>
          <w:rFonts w:ascii="Times New Roman" w:hAnsi="Times New Roman" w:cs="Times New Roman"/>
          <w:sz w:val="24"/>
          <w:szCs w:val="24"/>
          <w:lang w:eastAsia="pl-PL"/>
        </w:rPr>
        <w:t xml:space="preserve"> 0,5 m.</w:t>
      </w:r>
    </w:p>
    <w:bookmarkEnd w:id="10"/>
    <w:p w14:paraId="7FE12D00" w14:textId="7D73A1A3" w:rsidR="00040CA2" w:rsidRDefault="00E173CF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Nie dokonuje się zmian w istniejącej geometrii drogi.</w:t>
      </w:r>
    </w:p>
    <w:p w14:paraId="4D139883" w14:textId="044488B5" w:rsidR="00290D06" w:rsidRDefault="00290D06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67C05859" w14:textId="77777777" w:rsidR="00AE2149" w:rsidRDefault="00AE2149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6273517" w14:textId="3528EE99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bookmarkStart w:id="12" w:name="_Hlk95987412"/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j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o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3" w:name="_Hlk118494592"/>
    </w:p>
    <w:p w14:paraId="7E7054D7" w14:textId="02D6786A" w:rsidR="008E0758" w:rsidRDefault="008E0758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</w:t>
      </w:r>
      <w:bookmarkEnd w:id="12"/>
      <w:bookmarkEnd w:id="13"/>
      <w:r w:rsidR="00040CA2">
        <w:rPr>
          <w:rFonts w:ascii="Times New Roman" w:hAnsi="Times New Roman" w:cs="Times New Roman"/>
          <w:sz w:val="24"/>
          <w:szCs w:val="24"/>
          <w:lang w:eastAsia="pl-PL"/>
        </w:rPr>
        <w:t>ie dokonuje się korekt istniejącej niwelety drogi</w:t>
      </w:r>
    </w:p>
    <w:p w14:paraId="4C72656D" w14:textId="77777777" w:rsidR="00040CA2" w:rsidRDefault="00040CA2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A763F9E" w14:textId="5BA9EB60" w:rsidR="008600FD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77EA382D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5D0C6E02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</w:rPr>
        <w:t>50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5B0DF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3BADD5BD" w14:textId="4F074589" w:rsidR="006A6DF0" w:rsidRPr="006A6DF0" w:rsidRDefault="008506AC" w:rsidP="00040C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864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A6DF0">
        <w:rPr>
          <w:rFonts w:ascii="Times New Roman" w:hAnsi="Times New Roman" w:cs="Times New Roman"/>
          <w:sz w:val="24"/>
          <w:szCs w:val="24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38C01C8E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4" w:name="_Hlk118497226"/>
    </w:p>
    <w:p w14:paraId="67D5BA13" w14:textId="4047B842" w:rsidR="002A3610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Konstrukcje nawierzchni:</w:t>
      </w:r>
      <w:bookmarkStart w:id="15" w:name="_Hlk145611895"/>
    </w:p>
    <w:p w14:paraId="6F7EB0F5" w14:textId="37B31F61" w:rsidR="006A6DF0" w:rsidRPr="00FF3061" w:rsidRDefault="00470CBC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bookmarkStart w:id="16" w:name="_Hlk189076488"/>
      <w:r w:rsidR="006039CC">
        <w:rPr>
          <w:rFonts w:ascii="Times New Roman" w:hAnsi="Times New Roman" w:cs="Times New Roman"/>
          <w:sz w:val="24"/>
          <w:szCs w:val="24"/>
          <w:lang w:eastAsia="pl-PL"/>
        </w:rPr>
        <w:t>Jezdni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a</w:t>
      </w:r>
      <w:bookmarkStart w:id="17" w:name="_Hlk202354295"/>
      <w:r w:rsidR="004828B9">
        <w:rPr>
          <w:rFonts w:ascii="Times New Roman" w:hAnsi="Times New Roman" w:cs="Times New Roman"/>
          <w:sz w:val="24"/>
          <w:szCs w:val="24"/>
          <w:lang w:eastAsia="pl-PL"/>
        </w:rPr>
        <w:t xml:space="preserve"> - nawierzchnia </w:t>
      </w:r>
      <w:r w:rsidR="004828B9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mineralno-bitumicznej,</w:t>
      </w:r>
    </w:p>
    <w:p w14:paraId="69F1DF74" w14:textId="516CC9FE" w:rsidR="00912065" w:rsidRDefault="00B40C52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8" w:name="_Hlk56966787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bookmarkStart w:id="19" w:name="_Hlk118496597"/>
      <w:bookmarkStart w:id="20" w:name="_Hlk93389897"/>
      <w:bookmarkStart w:id="21" w:name="_Hlk93389998"/>
      <w:bookmarkEnd w:id="16"/>
      <w:bookmarkEnd w:id="17"/>
      <w:r w:rsidR="00482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Pobocze </w:t>
      </w:r>
      <w:r w:rsidR="00482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utwardzone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A576AFE" w14:textId="6DE95523" w:rsidR="00885B1F" w:rsidRPr="004828B9" w:rsidRDefault="00912065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bookmarkStart w:id="22" w:name="_Hlk95991687"/>
      <w:bookmarkStart w:id="23" w:name="_Hlk94286316"/>
      <w:bookmarkEnd w:id="14"/>
      <w:bookmarkEnd w:id="19"/>
      <w:r w:rsidR="00B40C52">
        <w:rPr>
          <w:rFonts w:ascii="Times New Roman" w:eastAsia="Times New Roman" w:hAnsi="Times New Roman" w:cs="Times New Roman"/>
          <w:sz w:val="24"/>
          <w:szCs w:val="24"/>
          <w:lang w:eastAsia="pl-PL"/>
        </w:rPr>
        <w:t>Zjazdy</w:t>
      </w:r>
      <w:bookmarkStart w:id="24" w:name="_Hlk94285518"/>
      <w:bookmarkStart w:id="25" w:name="_Hlk94284888"/>
      <w:bookmarkEnd w:id="18"/>
      <w:bookmarkEnd w:id="20"/>
      <w:bookmarkEnd w:id="21"/>
      <w:bookmarkEnd w:id="22"/>
      <w:bookmarkEnd w:id="23"/>
      <w:bookmarkEnd w:id="24"/>
      <w:bookmarkEnd w:id="25"/>
      <w:r w:rsidR="00482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4828B9">
        <w:rPr>
          <w:rFonts w:ascii="Times New Roman" w:hAnsi="Times New Roman" w:cs="Times New Roman"/>
          <w:sz w:val="24"/>
          <w:szCs w:val="24"/>
          <w:lang w:eastAsia="pl-PL"/>
        </w:rPr>
        <w:t>n</w:t>
      </w:r>
      <w:r w:rsidR="00885B1F">
        <w:rPr>
          <w:rFonts w:ascii="Times New Roman" w:hAnsi="Times New Roman" w:cs="Times New Roman"/>
          <w:sz w:val="24"/>
          <w:szCs w:val="24"/>
          <w:lang w:eastAsia="pl-PL"/>
        </w:rPr>
        <w:t>awierzchnia z mieszanki mineralno-bitumicznej</w:t>
      </w:r>
    </w:p>
    <w:p w14:paraId="176D2E84" w14:textId="77777777" w:rsidR="00885B1F" w:rsidRPr="00885B1F" w:rsidRDefault="00885B1F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5FBDBD8" w14:textId="55CF3815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22B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2CE990F7" w14:textId="77777777" w:rsidR="00272377" w:rsidRDefault="007C4219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  <w:r w:rsidR="00272377">
        <w:rPr>
          <w:rFonts w:ascii="Times New Roman" w:hAnsi="Times New Roman" w:cs="Times New Roman"/>
          <w:sz w:val="24"/>
          <w:szCs w:val="24"/>
        </w:rPr>
        <w:t xml:space="preserve"> w pas drogowy</w:t>
      </w:r>
      <w:r w:rsidR="004A622B">
        <w:rPr>
          <w:rFonts w:ascii="Times New Roman" w:hAnsi="Times New Roman" w:cs="Times New Roman"/>
          <w:sz w:val="24"/>
          <w:szCs w:val="24"/>
        </w:rPr>
        <w:t xml:space="preserve"> oraz do istniejących rowów przydrożnych</w:t>
      </w:r>
    </w:p>
    <w:p w14:paraId="4410DC76" w14:textId="3355E642" w:rsidR="004D563F" w:rsidRDefault="00272377" w:rsidP="00CB6F5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A62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D17EA" w14:textId="11DF8EAB" w:rsidR="00AD6FEB" w:rsidRDefault="00AD6FEB" w:rsidP="004828B9">
      <w:pPr>
        <w:pStyle w:val="Bezodstpw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2844B2B6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271899">
        <w:rPr>
          <w:rFonts w:ascii="Times New Roman" w:hAnsi="Times New Roman" w:cs="Times New Roman"/>
          <w:sz w:val="24"/>
          <w:szCs w:val="24"/>
          <w:lang w:eastAsia="pl-PL"/>
        </w:rPr>
        <w:t xml:space="preserve"> nie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drzew i 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>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6B718FCD" w14:textId="08307CED" w:rsidR="004A5942" w:rsidRDefault="008E4B31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4828B9">
        <w:rPr>
          <w:rFonts w:ascii="Times New Roman" w:hAnsi="Times New Roman" w:cs="Times New Roman"/>
          <w:sz w:val="24"/>
          <w:szCs w:val="24"/>
        </w:rPr>
        <w:t>8.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6CA5F6" w14:textId="77777777" w:rsidR="00AE2149" w:rsidRDefault="00AE2149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34CDCF3E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89CC478" w14:textId="1DCE0014" w:rsidR="00F84C54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 </w:t>
      </w:r>
      <w:r w:rsidR="00F84C54">
        <w:rPr>
          <w:rFonts w:ascii="Times New Roman" w:hAnsi="Times New Roman" w:cs="Times New Roman"/>
          <w:sz w:val="24"/>
          <w:szCs w:val="24"/>
          <w:lang w:eastAsia="pl-PL"/>
        </w:rPr>
        <w:t>razem</w:t>
      </w:r>
      <w:r w:rsidR="004A5942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="00F1297C">
        <w:rPr>
          <w:rFonts w:ascii="Times New Roman" w:hAnsi="Times New Roman" w:cs="Times New Roman"/>
          <w:sz w:val="24"/>
          <w:szCs w:val="24"/>
          <w:lang w:eastAsia="pl-PL"/>
        </w:rPr>
        <w:t>9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</w:p>
    <w:p w14:paraId="1E71C594" w14:textId="7C6DE797" w:rsidR="00792B04" w:rsidRPr="00792B04" w:rsidRDefault="00F84C5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F1297C">
        <w:rPr>
          <w:rFonts w:ascii="Times New Roman" w:hAnsi="Times New Roman" w:cs="Times New Roman"/>
          <w:sz w:val="24"/>
          <w:szCs w:val="24"/>
          <w:lang w:eastAsia="pl-PL"/>
        </w:rPr>
        <w:t xml:space="preserve"> i oznakowanie poziome na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powierzchni </w:t>
      </w:r>
      <w:r w:rsidR="00F1297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3,3 </w:t>
      </w:r>
      <w:r w:rsidR="00F1297C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F1297C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4A594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26" w:name="_Hlk96021773"/>
    </w:p>
    <w:bookmarkEnd w:id="26"/>
    <w:p w14:paraId="06C283F9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5F5E003" w14:textId="77777777" w:rsidR="00CB6F53" w:rsidRDefault="00CB6F53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40C8BC0" w14:textId="77777777" w:rsidR="003E28D9" w:rsidRDefault="003E28D9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493F9044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1B3242">
        <w:rPr>
          <w:rFonts w:ascii="Times New Roman" w:hAnsi="Times New Roman" w:cs="Times New Roman"/>
          <w:sz w:val="24"/>
          <w:szCs w:val="24"/>
        </w:rPr>
        <w:t>9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7" w:name="_Hlk118498884"/>
      <w:bookmarkStart w:id="28" w:name="_Hlk94288568"/>
    </w:p>
    <w:p w14:paraId="2CDDC8FD" w14:textId="146158CA" w:rsidR="003E28D9" w:rsidRPr="00DB6DC3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jezdni </w:t>
      </w:r>
      <w:bookmarkStart w:id="29" w:name="_Hlk202364195"/>
      <w:r w:rsidR="00EC5AFA">
        <w:rPr>
          <w:rFonts w:ascii="Times New Roman" w:hAnsi="Times New Roman" w:cs="Times New Roman"/>
          <w:sz w:val="24"/>
          <w:szCs w:val="24"/>
        </w:rPr>
        <w:t>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9C3037">
        <w:rPr>
          <w:rFonts w:ascii="Times New Roman" w:hAnsi="Times New Roman" w:cs="Times New Roman"/>
          <w:sz w:val="24"/>
          <w:szCs w:val="24"/>
        </w:rPr>
        <w:t>8 199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bookmarkEnd w:id="29"/>
      <w:r w:rsidR="00DB6DC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1D3BF419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bookmarkStart w:id="30" w:name="_Hlk202364241"/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1</w:t>
      </w:r>
      <w:r w:rsidR="00B667F3">
        <w:rPr>
          <w:rFonts w:ascii="Times New Roman" w:hAnsi="Times New Roman" w:cs="Times New Roman"/>
          <w:sz w:val="24"/>
          <w:szCs w:val="24"/>
        </w:rPr>
        <w:t xml:space="preserve"> 654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30"/>
    <w:p w14:paraId="060CF100" w14:textId="74453CB3" w:rsidR="003E28D9" w:rsidRDefault="00AE45E4" w:rsidP="003E2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zjazdów</w:t>
      </w:r>
      <w:bookmarkEnd w:id="27"/>
      <w:bookmarkEnd w:id="28"/>
      <w:r w:rsidR="00B667F3">
        <w:rPr>
          <w:rFonts w:ascii="Times New Roman" w:hAnsi="Times New Roman" w:cs="Times New Roman"/>
          <w:sz w:val="24"/>
          <w:szCs w:val="24"/>
        </w:rPr>
        <w:t xml:space="preserve"> </w:t>
      </w:r>
      <w:r w:rsidR="003E28D9">
        <w:rPr>
          <w:rFonts w:ascii="Times New Roman" w:hAnsi="Times New Roman" w:cs="Times New Roman"/>
          <w:sz w:val="24"/>
          <w:szCs w:val="24"/>
        </w:rPr>
        <w:t xml:space="preserve">o nawierzchni z mieszanki mineralno-bitumicznej – </w:t>
      </w:r>
      <w:r w:rsidR="00DA2FD0">
        <w:rPr>
          <w:rFonts w:ascii="Times New Roman" w:hAnsi="Times New Roman" w:cs="Times New Roman"/>
          <w:sz w:val="24"/>
          <w:szCs w:val="24"/>
        </w:rPr>
        <w:t>8</w:t>
      </w:r>
      <w:r w:rsidR="00B667F3">
        <w:rPr>
          <w:rFonts w:ascii="Times New Roman" w:hAnsi="Times New Roman" w:cs="Times New Roman"/>
          <w:sz w:val="24"/>
          <w:szCs w:val="24"/>
        </w:rPr>
        <w:t>64</w:t>
      </w:r>
      <w:r w:rsidR="003E28D9">
        <w:rPr>
          <w:rFonts w:ascii="Times New Roman" w:hAnsi="Times New Roman" w:cs="Times New Roman"/>
          <w:sz w:val="24"/>
          <w:szCs w:val="24"/>
        </w:rPr>
        <w:t xml:space="preserve"> m</w:t>
      </w:r>
      <w:r w:rsidR="003E28D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DE98EA3" w14:textId="1F369A23" w:rsidR="00F714A2" w:rsidRDefault="003E28D9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D05094A" w14:textId="3F2E6CEB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1B324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463D72D" w14:textId="558E392E" w:rsidR="002535BC" w:rsidRDefault="002535BC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 obszarze projektowan</w:t>
      </w:r>
      <w:r w:rsidR="00AB38D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AB38DB">
        <w:rPr>
          <w:rFonts w:ascii="Times New Roman" w:hAnsi="Times New Roman" w:cs="Times New Roman"/>
          <w:sz w:val="24"/>
          <w:szCs w:val="24"/>
        </w:rPr>
        <w:t>i pasa drogowego występuje uzbrojenie –</w:t>
      </w:r>
    </w:p>
    <w:p w14:paraId="14226B9A" w14:textId="3BF9A32B" w:rsidR="00AB38DB" w:rsidRDefault="00AB38DB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462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odociąg</w:t>
      </w:r>
      <w:r w:rsidR="000C46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kable telekomunikacyjne</w:t>
      </w:r>
      <w:r w:rsidR="000C462B">
        <w:rPr>
          <w:rFonts w:ascii="Times New Roman" w:hAnsi="Times New Roman" w:cs="Times New Roman"/>
          <w:sz w:val="24"/>
          <w:szCs w:val="24"/>
        </w:rPr>
        <w:t xml:space="preserve"> i energetyczne nie wymagają przebudowy.</w:t>
      </w:r>
    </w:p>
    <w:p w14:paraId="766753D8" w14:textId="47FE1D7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Roboty obejmujące </w:t>
      </w:r>
      <w:r w:rsidR="00AB38DB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13B62600" w14:textId="2C0F85E1" w:rsidR="0007302E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28E4" w14:textId="77777777" w:rsidR="00782DA7" w:rsidRPr="00C73F95" w:rsidRDefault="00782DA7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1131D9F5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B32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09E1786C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1B3242">
        <w:rPr>
          <w:rFonts w:ascii="Times New Roman" w:hAnsi="Times New Roman" w:cs="Times New Roman"/>
          <w:sz w:val="24"/>
          <w:szCs w:val="24"/>
        </w:rPr>
        <w:t>1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7FAE945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1B32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B1F5F" w14:textId="3EB4D2E4" w:rsidR="00B40C52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1B32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.3. Ochrona konserwatorska – nie występuj</w:t>
      </w:r>
      <w:r w:rsidR="00AE2149">
        <w:rPr>
          <w:rFonts w:ascii="Times New Roman" w:hAnsi="Times New Roman" w:cs="Times New Roman"/>
          <w:sz w:val="24"/>
          <w:szCs w:val="24"/>
        </w:rPr>
        <w:t>e</w:t>
      </w:r>
    </w:p>
    <w:p w14:paraId="6C75DF63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5C6603DB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1B32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42012048" w14:textId="27F784C8" w:rsidR="00B43D70" w:rsidRDefault="00B43D70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Nie występuje potrzeba przeprowadzenia oceny oddziaływania na środowisko zgodnie z </w:t>
      </w:r>
    </w:p>
    <w:p w14:paraId="3C807AD2" w14:textId="5DADB7BC" w:rsidR="00B43D70" w:rsidRDefault="00B43D70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Decyzją Wójta Gminy z dnia 18.06.2025 nr RBG.OŚ.6220.5.2025.KZ.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10FC6F9B" w14:textId="77777777" w:rsidR="00F85686" w:rsidRDefault="00F8568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5D1C60F0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1B324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6C24A69D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1B32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4CBC365" w14:textId="221D3D1D" w:rsidR="0007302E" w:rsidRPr="0007302E" w:rsidRDefault="002535BC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</w:t>
      </w:r>
      <w:r w:rsidR="0007302E">
        <w:rPr>
          <w:rFonts w:ascii="Times New Roman" w:hAnsi="Times New Roman" w:cs="Times New Roman"/>
          <w:sz w:val="24"/>
          <w:szCs w:val="24"/>
        </w:rPr>
        <w:t xml:space="preserve"> </w:t>
      </w:r>
      <w:r w:rsidR="0007302E" w:rsidRPr="0007302E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5813C152" w14:textId="0F4D7B59" w:rsidR="0007302E" w:rsidRPr="0007302E" w:rsidRDefault="0007302E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31" w:name="_Hlk38793778"/>
      <w:r w:rsidRPr="0007302E">
        <w:rPr>
          <w:rFonts w:ascii="Times New Roman" w:hAnsi="Times New Roman" w:cs="Times New Roman"/>
          <w:sz w:val="24"/>
          <w:szCs w:val="24"/>
        </w:rPr>
        <w:t xml:space="preserve">      Obręb  00</w:t>
      </w:r>
      <w:r w:rsidR="0079738E">
        <w:rPr>
          <w:rFonts w:ascii="Times New Roman" w:hAnsi="Times New Roman" w:cs="Times New Roman"/>
          <w:sz w:val="24"/>
          <w:szCs w:val="24"/>
        </w:rPr>
        <w:t>0</w:t>
      </w:r>
      <w:r w:rsidR="00D03420">
        <w:rPr>
          <w:rFonts w:ascii="Times New Roman" w:hAnsi="Times New Roman" w:cs="Times New Roman"/>
          <w:sz w:val="24"/>
          <w:szCs w:val="24"/>
        </w:rPr>
        <w:t>4</w:t>
      </w:r>
      <w:r w:rsidR="007973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38E">
        <w:rPr>
          <w:rFonts w:ascii="Times New Roman" w:hAnsi="Times New Roman" w:cs="Times New Roman"/>
          <w:sz w:val="24"/>
          <w:szCs w:val="24"/>
        </w:rPr>
        <w:t>Do</w:t>
      </w:r>
      <w:r w:rsidR="00AE2149">
        <w:rPr>
          <w:rFonts w:ascii="Times New Roman" w:hAnsi="Times New Roman" w:cs="Times New Roman"/>
          <w:sz w:val="24"/>
          <w:szCs w:val="24"/>
        </w:rPr>
        <w:t>rposz</w:t>
      </w:r>
      <w:proofErr w:type="spellEnd"/>
      <w:r w:rsidR="00AE2149">
        <w:rPr>
          <w:rFonts w:ascii="Times New Roman" w:hAnsi="Times New Roman" w:cs="Times New Roman"/>
          <w:sz w:val="24"/>
          <w:szCs w:val="24"/>
        </w:rPr>
        <w:t xml:space="preserve"> Chełmiński</w:t>
      </w:r>
    </w:p>
    <w:bookmarkEnd w:id="31"/>
    <w:p w14:paraId="739FAA8F" w14:textId="47353D34" w:rsidR="00702D2A" w:rsidRDefault="0007302E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7302E">
        <w:rPr>
          <w:rFonts w:ascii="Times New Roman" w:hAnsi="Times New Roman" w:cs="Times New Roman"/>
          <w:sz w:val="24"/>
          <w:szCs w:val="24"/>
        </w:rPr>
        <w:t xml:space="preserve">      Działki nr: </w:t>
      </w:r>
      <w:r w:rsidR="00AE2149">
        <w:rPr>
          <w:rFonts w:ascii="Times New Roman" w:hAnsi="Times New Roman" w:cs="Times New Roman"/>
          <w:sz w:val="24"/>
          <w:szCs w:val="24"/>
        </w:rPr>
        <w:t>53/1, 52/2, 58, 59/2, 65, 108, 107/1, 180</w:t>
      </w:r>
    </w:p>
    <w:p w14:paraId="3DD5F996" w14:textId="77777777" w:rsidR="004828B9" w:rsidRDefault="004828B9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1791C59" w14:textId="5BCE4E3D" w:rsidR="004828B9" w:rsidRDefault="004828B9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54E9E7" w14:textId="77777777" w:rsidR="00CB6F53" w:rsidRPr="004828B9" w:rsidRDefault="00CB6F53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64303"/>
    <w:multiLevelType w:val="hybridMultilevel"/>
    <w:tmpl w:val="D7B86B2E"/>
    <w:lvl w:ilvl="0" w:tplc="5B9A85A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303DD"/>
    <w:multiLevelType w:val="hybridMultilevel"/>
    <w:tmpl w:val="62E8B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3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5"/>
  </w:num>
  <w:num w:numId="17" w16cid:durableId="1337687065">
    <w:abstractNumId w:val="0"/>
  </w:num>
  <w:num w:numId="18" w16cid:durableId="405346143">
    <w:abstractNumId w:val="16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23886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80782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36D6"/>
    <w:rsid w:val="00020FFB"/>
    <w:rsid w:val="0002163E"/>
    <w:rsid w:val="00021A53"/>
    <w:rsid w:val="000227AA"/>
    <w:rsid w:val="00024005"/>
    <w:rsid w:val="00026AAF"/>
    <w:rsid w:val="00033003"/>
    <w:rsid w:val="00040CA2"/>
    <w:rsid w:val="00041D43"/>
    <w:rsid w:val="000508CE"/>
    <w:rsid w:val="00063C78"/>
    <w:rsid w:val="000720EB"/>
    <w:rsid w:val="0007302E"/>
    <w:rsid w:val="000741D9"/>
    <w:rsid w:val="00092409"/>
    <w:rsid w:val="00092EB5"/>
    <w:rsid w:val="000B6A51"/>
    <w:rsid w:val="000B77FF"/>
    <w:rsid w:val="000C462B"/>
    <w:rsid w:val="000D07A3"/>
    <w:rsid w:val="000D0B51"/>
    <w:rsid w:val="000D15C6"/>
    <w:rsid w:val="000D4412"/>
    <w:rsid w:val="000E26A3"/>
    <w:rsid w:val="000E6870"/>
    <w:rsid w:val="000F1B32"/>
    <w:rsid w:val="00100538"/>
    <w:rsid w:val="0010544A"/>
    <w:rsid w:val="00124894"/>
    <w:rsid w:val="001301B2"/>
    <w:rsid w:val="00134ACA"/>
    <w:rsid w:val="00151552"/>
    <w:rsid w:val="001643E6"/>
    <w:rsid w:val="00175708"/>
    <w:rsid w:val="00186309"/>
    <w:rsid w:val="00191A86"/>
    <w:rsid w:val="001939DB"/>
    <w:rsid w:val="001A5756"/>
    <w:rsid w:val="001B3242"/>
    <w:rsid w:val="001B4865"/>
    <w:rsid w:val="001B4B1A"/>
    <w:rsid w:val="001C6AD9"/>
    <w:rsid w:val="001C75A8"/>
    <w:rsid w:val="001D165F"/>
    <w:rsid w:val="001D73C6"/>
    <w:rsid w:val="001E11C7"/>
    <w:rsid w:val="001F3CD4"/>
    <w:rsid w:val="001F690B"/>
    <w:rsid w:val="00202FE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1899"/>
    <w:rsid w:val="00272377"/>
    <w:rsid w:val="002755D9"/>
    <w:rsid w:val="00281838"/>
    <w:rsid w:val="0028298E"/>
    <w:rsid w:val="00290D06"/>
    <w:rsid w:val="002A07B4"/>
    <w:rsid w:val="002A1FED"/>
    <w:rsid w:val="002A3610"/>
    <w:rsid w:val="002C1FE6"/>
    <w:rsid w:val="002C428A"/>
    <w:rsid w:val="002D1BDB"/>
    <w:rsid w:val="002E7AC6"/>
    <w:rsid w:val="002F46FE"/>
    <w:rsid w:val="002F5605"/>
    <w:rsid w:val="0030724F"/>
    <w:rsid w:val="003216DB"/>
    <w:rsid w:val="00324EA3"/>
    <w:rsid w:val="00325070"/>
    <w:rsid w:val="003261E8"/>
    <w:rsid w:val="00326D95"/>
    <w:rsid w:val="00330CCC"/>
    <w:rsid w:val="0033375A"/>
    <w:rsid w:val="00340922"/>
    <w:rsid w:val="00345498"/>
    <w:rsid w:val="0035745D"/>
    <w:rsid w:val="003638B7"/>
    <w:rsid w:val="00375CED"/>
    <w:rsid w:val="00376717"/>
    <w:rsid w:val="003769E4"/>
    <w:rsid w:val="00390BE7"/>
    <w:rsid w:val="00395DDB"/>
    <w:rsid w:val="003B0C4B"/>
    <w:rsid w:val="003B3774"/>
    <w:rsid w:val="003C3C63"/>
    <w:rsid w:val="003C4DD4"/>
    <w:rsid w:val="003C63A1"/>
    <w:rsid w:val="003D08FF"/>
    <w:rsid w:val="003E28D9"/>
    <w:rsid w:val="003E65CE"/>
    <w:rsid w:val="003F3D3D"/>
    <w:rsid w:val="003F734B"/>
    <w:rsid w:val="003F7FB9"/>
    <w:rsid w:val="00405CEE"/>
    <w:rsid w:val="00406A00"/>
    <w:rsid w:val="00411361"/>
    <w:rsid w:val="00415711"/>
    <w:rsid w:val="004167C4"/>
    <w:rsid w:val="00424C54"/>
    <w:rsid w:val="00426504"/>
    <w:rsid w:val="00426B62"/>
    <w:rsid w:val="00433548"/>
    <w:rsid w:val="004348BA"/>
    <w:rsid w:val="004410CA"/>
    <w:rsid w:val="00445EAB"/>
    <w:rsid w:val="00464067"/>
    <w:rsid w:val="00470CBC"/>
    <w:rsid w:val="00475044"/>
    <w:rsid w:val="00476FE2"/>
    <w:rsid w:val="004828B9"/>
    <w:rsid w:val="004A42A8"/>
    <w:rsid w:val="004A5133"/>
    <w:rsid w:val="004A5942"/>
    <w:rsid w:val="004A622B"/>
    <w:rsid w:val="004B1149"/>
    <w:rsid w:val="004B16EA"/>
    <w:rsid w:val="004B4912"/>
    <w:rsid w:val="004B57CF"/>
    <w:rsid w:val="004B67EC"/>
    <w:rsid w:val="004C27C1"/>
    <w:rsid w:val="004C3581"/>
    <w:rsid w:val="004D2FAF"/>
    <w:rsid w:val="004D475E"/>
    <w:rsid w:val="004D563F"/>
    <w:rsid w:val="004E0A56"/>
    <w:rsid w:val="004E53DA"/>
    <w:rsid w:val="004F2EE0"/>
    <w:rsid w:val="004F66BC"/>
    <w:rsid w:val="004F690C"/>
    <w:rsid w:val="0050007E"/>
    <w:rsid w:val="00500BA3"/>
    <w:rsid w:val="0050167C"/>
    <w:rsid w:val="0051423F"/>
    <w:rsid w:val="00522208"/>
    <w:rsid w:val="00527FDE"/>
    <w:rsid w:val="005300B2"/>
    <w:rsid w:val="00531FDA"/>
    <w:rsid w:val="005323DA"/>
    <w:rsid w:val="0053409A"/>
    <w:rsid w:val="005566A3"/>
    <w:rsid w:val="005666C5"/>
    <w:rsid w:val="00577575"/>
    <w:rsid w:val="00587FC8"/>
    <w:rsid w:val="005A2EAB"/>
    <w:rsid w:val="005B0DF5"/>
    <w:rsid w:val="005C28FA"/>
    <w:rsid w:val="005D426E"/>
    <w:rsid w:val="005D6BA6"/>
    <w:rsid w:val="005E0F1E"/>
    <w:rsid w:val="005E7C37"/>
    <w:rsid w:val="005F61FA"/>
    <w:rsid w:val="006039CC"/>
    <w:rsid w:val="00611FB3"/>
    <w:rsid w:val="00620505"/>
    <w:rsid w:val="00620580"/>
    <w:rsid w:val="00622715"/>
    <w:rsid w:val="00631A86"/>
    <w:rsid w:val="006329B0"/>
    <w:rsid w:val="00645FF5"/>
    <w:rsid w:val="006541B6"/>
    <w:rsid w:val="006642E3"/>
    <w:rsid w:val="0067072C"/>
    <w:rsid w:val="00671EF7"/>
    <w:rsid w:val="00673557"/>
    <w:rsid w:val="006815B3"/>
    <w:rsid w:val="0069575F"/>
    <w:rsid w:val="006A123A"/>
    <w:rsid w:val="006A6DF0"/>
    <w:rsid w:val="006A791C"/>
    <w:rsid w:val="006B5481"/>
    <w:rsid w:val="006C1E6F"/>
    <w:rsid w:val="006C633C"/>
    <w:rsid w:val="006D3C85"/>
    <w:rsid w:val="006D7713"/>
    <w:rsid w:val="006E0AD3"/>
    <w:rsid w:val="006E5717"/>
    <w:rsid w:val="006F05D6"/>
    <w:rsid w:val="006F1815"/>
    <w:rsid w:val="007005FE"/>
    <w:rsid w:val="0070103A"/>
    <w:rsid w:val="00702D2A"/>
    <w:rsid w:val="00716AF7"/>
    <w:rsid w:val="0072704F"/>
    <w:rsid w:val="0073195B"/>
    <w:rsid w:val="00734132"/>
    <w:rsid w:val="00743B6F"/>
    <w:rsid w:val="00744E57"/>
    <w:rsid w:val="00746467"/>
    <w:rsid w:val="00750BB7"/>
    <w:rsid w:val="007538E5"/>
    <w:rsid w:val="007561A4"/>
    <w:rsid w:val="007579CF"/>
    <w:rsid w:val="007646C1"/>
    <w:rsid w:val="0076756B"/>
    <w:rsid w:val="00782DA7"/>
    <w:rsid w:val="0078504E"/>
    <w:rsid w:val="00786F57"/>
    <w:rsid w:val="00792B04"/>
    <w:rsid w:val="00794174"/>
    <w:rsid w:val="0079738E"/>
    <w:rsid w:val="007A1A66"/>
    <w:rsid w:val="007B1216"/>
    <w:rsid w:val="007B1697"/>
    <w:rsid w:val="007B37A2"/>
    <w:rsid w:val="007C06E8"/>
    <w:rsid w:val="007C4219"/>
    <w:rsid w:val="007C633B"/>
    <w:rsid w:val="007D2753"/>
    <w:rsid w:val="007D3789"/>
    <w:rsid w:val="007E1F22"/>
    <w:rsid w:val="007E3F41"/>
    <w:rsid w:val="007E556B"/>
    <w:rsid w:val="007E6432"/>
    <w:rsid w:val="007F6322"/>
    <w:rsid w:val="007F697B"/>
    <w:rsid w:val="007F795E"/>
    <w:rsid w:val="008000E9"/>
    <w:rsid w:val="00806121"/>
    <w:rsid w:val="00807B47"/>
    <w:rsid w:val="0081196A"/>
    <w:rsid w:val="0081278B"/>
    <w:rsid w:val="00815488"/>
    <w:rsid w:val="00816389"/>
    <w:rsid w:val="0082484D"/>
    <w:rsid w:val="00825E70"/>
    <w:rsid w:val="00831FE2"/>
    <w:rsid w:val="00835D06"/>
    <w:rsid w:val="008437A8"/>
    <w:rsid w:val="008506AC"/>
    <w:rsid w:val="00852924"/>
    <w:rsid w:val="00854973"/>
    <w:rsid w:val="008600FD"/>
    <w:rsid w:val="00866D16"/>
    <w:rsid w:val="00884F4B"/>
    <w:rsid w:val="00885B1F"/>
    <w:rsid w:val="008A3566"/>
    <w:rsid w:val="008B03B2"/>
    <w:rsid w:val="008B15FB"/>
    <w:rsid w:val="008B4C4B"/>
    <w:rsid w:val="008B61A5"/>
    <w:rsid w:val="008C181C"/>
    <w:rsid w:val="008D0428"/>
    <w:rsid w:val="008E0758"/>
    <w:rsid w:val="008E11A9"/>
    <w:rsid w:val="008E4B31"/>
    <w:rsid w:val="008F140B"/>
    <w:rsid w:val="008F4DD1"/>
    <w:rsid w:val="0091012A"/>
    <w:rsid w:val="00912065"/>
    <w:rsid w:val="0091537F"/>
    <w:rsid w:val="009260D2"/>
    <w:rsid w:val="00934FA3"/>
    <w:rsid w:val="009409F8"/>
    <w:rsid w:val="00941CC4"/>
    <w:rsid w:val="00956D00"/>
    <w:rsid w:val="00957230"/>
    <w:rsid w:val="00960666"/>
    <w:rsid w:val="00960AA9"/>
    <w:rsid w:val="009653A0"/>
    <w:rsid w:val="00974EC9"/>
    <w:rsid w:val="009839D0"/>
    <w:rsid w:val="009861D6"/>
    <w:rsid w:val="0099172D"/>
    <w:rsid w:val="00993F77"/>
    <w:rsid w:val="00996455"/>
    <w:rsid w:val="009A1EBE"/>
    <w:rsid w:val="009A73F0"/>
    <w:rsid w:val="009B05FF"/>
    <w:rsid w:val="009B4F98"/>
    <w:rsid w:val="009B78D9"/>
    <w:rsid w:val="009C2314"/>
    <w:rsid w:val="009C3037"/>
    <w:rsid w:val="009D276A"/>
    <w:rsid w:val="009D69E2"/>
    <w:rsid w:val="009E272E"/>
    <w:rsid w:val="009E27C8"/>
    <w:rsid w:val="009E5CCF"/>
    <w:rsid w:val="00A0115E"/>
    <w:rsid w:val="00A0342C"/>
    <w:rsid w:val="00A073A1"/>
    <w:rsid w:val="00A14361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2C70"/>
    <w:rsid w:val="00A43CF3"/>
    <w:rsid w:val="00A44123"/>
    <w:rsid w:val="00A51124"/>
    <w:rsid w:val="00A55C5C"/>
    <w:rsid w:val="00A55ED6"/>
    <w:rsid w:val="00A71B2F"/>
    <w:rsid w:val="00A77DFB"/>
    <w:rsid w:val="00A815A8"/>
    <w:rsid w:val="00A86B7D"/>
    <w:rsid w:val="00AB38DB"/>
    <w:rsid w:val="00AB5A6B"/>
    <w:rsid w:val="00AC177C"/>
    <w:rsid w:val="00AC6715"/>
    <w:rsid w:val="00AD2222"/>
    <w:rsid w:val="00AD6FEB"/>
    <w:rsid w:val="00AE07DE"/>
    <w:rsid w:val="00AE2149"/>
    <w:rsid w:val="00AE2C1C"/>
    <w:rsid w:val="00AE45E4"/>
    <w:rsid w:val="00AE4C27"/>
    <w:rsid w:val="00B0197F"/>
    <w:rsid w:val="00B05C2C"/>
    <w:rsid w:val="00B12DEA"/>
    <w:rsid w:val="00B223E9"/>
    <w:rsid w:val="00B25F9C"/>
    <w:rsid w:val="00B273F2"/>
    <w:rsid w:val="00B277D8"/>
    <w:rsid w:val="00B40C52"/>
    <w:rsid w:val="00B43D70"/>
    <w:rsid w:val="00B54514"/>
    <w:rsid w:val="00B60673"/>
    <w:rsid w:val="00B6264F"/>
    <w:rsid w:val="00B667F3"/>
    <w:rsid w:val="00B67023"/>
    <w:rsid w:val="00B85ABB"/>
    <w:rsid w:val="00B8727B"/>
    <w:rsid w:val="00B911CA"/>
    <w:rsid w:val="00B95578"/>
    <w:rsid w:val="00BA5BE8"/>
    <w:rsid w:val="00BB0490"/>
    <w:rsid w:val="00BB09F8"/>
    <w:rsid w:val="00BB0B1A"/>
    <w:rsid w:val="00BC170C"/>
    <w:rsid w:val="00BD0648"/>
    <w:rsid w:val="00BD1631"/>
    <w:rsid w:val="00BE214D"/>
    <w:rsid w:val="00BE67AE"/>
    <w:rsid w:val="00BE7B03"/>
    <w:rsid w:val="00BE7F7B"/>
    <w:rsid w:val="00BF4F9C"/>
    <w:rsid w:val="00C022A7"/>
    <w:rsid w:val="00C03714"/>
    <w:rsid w:val="00C03721"/>
    <w:rsid w:val="00C13D7C"/>
    <w:rsid w:val="00C15502"/>
    <w:rsid w:val="00C33C82"/>
    <w:rsid w:val="00C431A5"/>
    <w:rsid w:val="00C446BB"/>
    <w:rsid w:val="00C502C0"/>
    <w:rsid w:val="00C51BC8"/>
    <w:rsid w:val="00C556D5"/>
    <w:rsid w:val="00C55AF4"/>
    <w:rsid w:val="00C67119"/>
    <w:rsid w:val="00C73F51"/>
    <w:rsid w:val="00C73F95"/>
    <w:rsid w:val="00C82E3F"/>
    <w:rsid w:val="00C903DC"/>
    <w:rsid w:val="00C97EE8"/>
    <w:rsid w:val="00CB6F53"/>
    <w:rsid w:val="00CC776F"/>
    <w:rsid w:val="00CD188F"/>
    <w:rsid w:val="00CE311A"/>
    <w:rsid w:val="00CF0F2D"/>
    <w:rsid w:val="00D03420"/>
    <w:rsid w:val="00D07BD8"/>
    <w:rsid w:val="00D165AA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2FD0"/>
    <w:rsid w:val="00DA3D03"/>
    <w:rsid w:val="00DB522F"/>
    <w:rsid w:val="00DB6DC3"/>
    <w:rsid w:val="00DC162D"/>
    <w:rsid w:val="00DC2876"/>
    <w:rsid w:val="00DD0917"/>
    <w:rsid w:val="00DD6AEE"/>
    <w:rsid w:val="00DE3A9B"/>
    <w:rsid w:val="00DE5E8D"/>
    <w:rsid w:val="00DF3EB5"/>
    <w:rsid w:val="00E00470"/>
    <w:rsid w:val="00E01E5B"/>
    <w:rsid w:val="00E01FCD"/>
    <w:rsid w:val="00E023D8"/>
    <w:rsid w:val="00E069AF"/>
    <w:rsid w:val="00E06F1B"/>
    <w:rsid w:val="00E1068E"/>
    <w:rsid w:val="00E157CD"/>
    <w:rsid w:val="00E15BEB"/>
    <w:rsid w:val="00E173CF"/>
    <w:rsid w:val="00E53D83"/>
    <w:rsid w:val="00E57833"/>
    <w:rsid w:val="00E624BB"/>
    <w:rsid w:val="00E6540F"/>
    <w:rsid w:val="00E73104"/>
    <w:rsid w:val="00E73F0E"/>
    <w:rsid w:val="00E92044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705B"/>
    <w:rsid w:val="00F07311"/>
    <w:rsid w:val="00F105A1"/>
    <w:rsid w:val="00F1297C"/>
    <w:rsid w:val="00F166A2"/>
    <w:rsid w:val="00F223CE"/>
    <w:rsid w:val="00F40A29"/>
    <w:rsid w:val="00F44434"/>
    <w:rsid w:val="00F54701"/>
    <w:rsid w:val="00F62A7F"/>
    <w:rsid w:val="00F673BA"/>
    <w:rsid w:val="00F714A2"/>
    <w:rsid w:val="00F73321"/>
    <w:rsid w:val="00F740F2"/>
    <w:rsid w:val="00F749A4"/>
    <w:rsid w:val="00F81B2D"/>
    <w:rsid w:val="00F83B14"/>
    <w:rsid w:val="00F84C54"/>
    <w:rsid w:val="00F85059"/>
    <w:rsid w:val="00F85686"/>
    <w:rsid w:val="00FA2094"/>
    <w:rsid w:val="00FA3600"/>
    <w:rsid w:val="00FB268D"/>
    <w:rsid w:val="00FC17DB"/>
    <w:rsid w:val="00FC19F0"/>
    <w:rsid w:val="00FC682C"/>
    <w:rsid w:val="00FD1BC6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3752</TotalTime>
  <Pages>5</Pages>
  <Words>1385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234</cp:revision>
  <cp:lastPrinted>2025-07-07T11:44:00Z</cp:lastPrinted>
  <dcterms:created xsi:type="dcterms:W3CDTF">2021-02-03T18:37:00Z</dcterms:created>
  <dcterms:modified xsi:type="dcterms:W3CDTF">2025-07-13T10:38:00Z</dcterms:modified>
</cp:coreProperties>
</file>